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7F16B" w14:textId="644EB90F" w:rsidR="00167296" w:rsidRPr="00E9139C" w:rsidRDefault="005977BD" w:rsidP="00E9139C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E9139C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DEPLOYE</w:t>
      </w:r>
      <w:r w:rsidR="00E9139C" w:rsidRPr="00E9139C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E</w:t>
      </w:r>
      <w:r w:rsidRPr="00E9139C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 APPLICATION ON CLOUD</w:t>
      </w:r>
      <w:r w:rsidR="00E9139C" w:rsidRPr="00E9139C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 (OUTPUTS)</w:t>
      </w:r>
    </w:p>
    <w:p w14:paraId="3417B8F0" w14:textId="0D1EAB5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CA05F34" w14:textId="651AC31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63832DA" wp14:editId="0001EE2C">
            <wp:extent cx="5731510" cy="3095625"/>
            <wp:effectExtent l="0" t="0" r="2540" b="952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BDAB2" w14:textId="2C576CD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F7B32D" w14:textId="567AE85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CA7E2C7" wp14:editId="11B13640">
            <wp:extent cx="5731510" cy="306260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099E4" w14:textId="2E7AB2A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42521B7" w14:textId="39444F1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056776" wp14:editId="0505596D">
            <wp:extent cx="5731510" cy="308673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AEA71" w14:textId="4AC2BB4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2B988936" w14:textId="6304ACBE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F246068" wp14:editId="2C661371">
            <wp:extent cx="5731510" cy="322389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3D4EF" w14:textId="0A0F410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063DEF07" w14:textId="02DCB6AD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784118" wp14:editId="0FD53EF3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8C421" w14:textId="4A3A100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86633E" w14:textId="3579A75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2947AFA" wp14:editId="5478B30C">
            <wp:extent cx="5731510" cy="3223895"/>
            <wp:effectExtent l="0" t="0" r="254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194A" w14:textId="56B45E8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09AD62D" w14:textId="1B26316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959F47" wp14:editId="2B3E96A6">
            <wp:extent cx="5731510" cy="3223895"/>
            <wp:effectExtent l="0" t="0" r="254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200C1" w14:textId="2B2B95A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421A05F5" w14:textId="1D07538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7890655" wp14:editId="4D8FB45E">
            <wp:extent cx="5731510" cy="322389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CA35C" w14:textId="3F62F0C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51BC4B06" w14:textId="29F94774" w:rsid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CF6A98" wp14:editId="4F9F3677">
            <wp:extent cx="5731510" cy="3223895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6E6E9" w14:textId="6445543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2BC4DBE" w14:textId="4377AB35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79464A7" wp14:editId="62ADE002">
            <wp:extent cx="5731510" cy="322389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DB1B" w14:textId="2CBCB25D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E1371D3" w14:textId="03525336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A6E377" wp14:editId="738D0053">
            <wp:extent cx="5731510" cy="322389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EF731" w14:textId="2E8FECA1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275B760" w14:textId="48274DF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015BC72" wp14:editId="3B8DC0B9">
            <wp:extent cx="5731510" cy="322389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4DD4" w14:textId="4DBEE17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EDCD9EA" w14:textId="53D3A5D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151A57" wp14:editId="26242607">
            <wp:extent cx="5731510" cy="322389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E3E5C" w14:textId="7E35A1C5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A8BF80D" w14:textId="583FB88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10786C3" wp14:editId="71EAD023">
            <wp:extent cx="5731510" cy="322389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65B7" w14:textId="2BACF38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507BF17" w14:textId="0C50EF6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681CC2" wp14:editId="54383B8A">
            <wp:extent cx="5731510" cy="322389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D2D32" w14:textId="3F950FF9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492A6F6" w14:textId="579F61B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FDCD458" wp14:editId="30BD5C24">
            <wp:extent cx="5731510" cy="322389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AAF6" w14:textId="6DE68CD7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0B6186E" w14:textId="2EA0DB7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AD91F8" wp14:editId="449F4EDA">
            <wp:extent cx="5731510" cy="3223895"/>
            <wp:effectExtent l="0" t="0" r="254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0F92A" w14:textId="72EB53D0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8FB4CFF" w14:textId="1816CB90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8D5572" wp14:editId="68EAF06F">
            <wp:extent cx="5731510" cy="3223895"/>
            <wp:effectExtent l="0" t="0" r="254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C02BE" w14:textId="7EB3B1AF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EB47910" w14:textId="1BC47BF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5C3361" wp14:editId="1ADC981E">
            <wp:extent cx="5731510" cy="3223895"/>
            <wp:effectExtent l="0" t="0" r="254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3827" w14:textId="73705AE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385BCFEB" w14:textId="4EFDB0CB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4EC0A7" wp14:editId="5000EFD5">
            <wp:extent cx="5731510" cy="3223895"/>
            <wp:effectExtent l="0" t="0" r="254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398" w14:textId="1947240E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93EE894" w14:textId="5F58CF5E" w:rsidR="00A77CE6" w:rsidRP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3D98BE" wp14:editId="53098F9F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77CE6" w:rsidRPr="00597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7296"/>
    <w:rsid w:val="00101ECD"/>
    <w:rsid w:val="00167296"/>
    <w:rsid w:val="004E2AFC"/>
    <w:rsid w:val="00544A80"/>
    <w:rsid w:val="005977BD"/>
    <w:rsid w:val="00962754"/>
    <w:rsid w:val="00A77CE6"/>
    <w:rsid w:val="00B81D46"/>
    <w:rsid w:val="00D42FA7"/>
    <w:rsid w:val="00E9139C"/>
    <w:rsid w:val="00F2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6B641"/>
  <w15:chartTrackingRefBased/>
  <w15:docId w15:val="{5EF332FE-E560-4E10-97AB-A20B06290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 haran</dc:creator>
  <cp:keywords/>
  <dc:description/>
  <cp:lastModifiedBy>Sai kiran Jogi</cp:lastModifiedBy>
  <cp:revision>2</cp:revision>
  <dcterms:created xsi:type="dcterms:W3CDTF">2022-04-27T04:56:00Z</dcterms:created>
  <dcterms:modified xsi:type="dcterms:W3CDTF">2022-04-27T04:56:00Z</dcterms:modified>
</cp:coreProperties>
</file>